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93" w:rsidRPr="00E077AC" w:rsidRDefault="00FA498C">
      <w:r w:rsidRPr="00E077AC">
        <w:t>Ao</w:t>
      </w:r>
    </w:p>
    <w:p w:rsidR="00FA498C" w:rsidRPr="00E077AC" w:rsidRDefault="00FA498C"/>
    <w:p w:rsidR="00FA498C" w:rsidRPr="00E077AC" w:rsidRDefault="00FA498C">
      <w:r w:rsidRPr="00E077AC">
        <w:t>Conselho Regional de Contabilidade do Estado do Espírito Santo</w:t>
      </w:r>
    </w:p>
    <w:p w:rsidR="00FA498C" w:rsidRPr="00E077AC" w:rsidRDefault="00FA498C"/>
    <w:p w:rsidR="00FA498C" w:rsidRPr="00E077AC" w:rsidRDefault="00FA498C">
      <w:proofErr w:type="spellStart"/>
      <w:r w:rsidRPr="00E077AC">
        <w:rPr>
          <w:rFonts w:eastAsia="Calibri" w:cs="Times New Roman"/>
        </w:rPr>
        <w:t>Cidade-ES</w:t>
      </w:r>
      <w:proofErr w:type="spellEnd"/>
      <w:r w:rsidRPr="00E077AC">
        <w:rPr>
          <w:rFonts w:eastAsia="Calibri" w:cs="Times New Roman"/>
        </w:rPr>
        <w:t>,</w:t>
      </w:r>
      <w:proofErr w:type="gramStart"/>
      <w:r w:rsidRPr="00E077AC">
        <w:rPr>
          <w:rFonts w:eastAsia="Calibri" w:cs="Times New Roman"/>
        </w:rPr>
        <w:t xml:space="preserve">  </w:t>
      </w:r>
      <w:proofErr w:type="gramEnd"/>
      <w:r w:rsidRPr="00E077AC">
        <w:rPr>
          <w:rFonts w:eastAsia="Calibri" w:cs="Times New Roman"/>
        </w:rPr>
        <w:t>____ de _________________ de 20___.</w:t>
      </w:r>
    </w:p>
    <w:p w:rsidR="00FA498C" w:rsidRPr="00E077AC" w:rsidRDefault="00FA498C"/>
    <w:p w:rsidR="00FA498C" w:rsidRPr="00E077AC" w:rsidRDefault="00FA498C"/>
    <w:p w:rsidR="00FA498C" w:rsidRPr="00E077AC" w:rsidRDefault="00FA498C" w:rsidP="00FA498C">
      <w:pPr>
        <w:jc w:val="center"/>
        <w:rPr>
          <w:b/>
        </w:rPr>
      </w:pPr>
      <w:r w:rsidRPr="00E077AC">
        <w:rPr>
          <w:b/>
        </w:rPr>
        <w:t>COMUNICADO</w:t>
      </w:r>
    </w:p>
    <w:p w:rsidR="00FA498C" w:rsidRPr="00E077AC" w:rsidRDefault="00FA498C" w:rsidP="00FA498C">
      <w:pPr>
        <w:rPr>
          <w:b/>
        </w:rPr>
      </w:pPr>
    </w:p>
    <w:p w:rsidR="00FA498C" w:rsidRPr="00E077AC" w:rsidRDefault="00FA498C" w:rsidP="00E077AC">
      <w:pPr>
        <w:jc w:val="both"/>
      </w:pPr>
      <w:r w:rsidRPr="00E077AC">
        <w:t xml:space="preserve"> (NOME DO ESCRITÓRIO CONTÁBIL), com CNPJ </w:t>
      </w:r>
      <w:proofErr w:type="spellStart"/>
      <w:r w:rsidRPr="00E077AC">
        <w:t>nº_________________________</w:t>
      </w:r>
      <w:proofErr w:type="spellEnd"/>
      <w:r w:rsidRPr="00E077AC">
        <w:t xml:space="preserve">, Responsável </w:t>
      </w:r>
      <w:proofErr w:type="spellStart"/>
      <w:r w:rsidRPr="00E077AC">
        <w:t>Técnico________________________</w:t>
      </w:r>
      <w:proofErr w:type="spellEnd"/>
      <w:r w:rsidRPr="00E077AC">
        <w:t xml:space="preserve">, profissional da contabilidade com registro o nº ________________, venho comunicar a este regional que </w:t>
      </w:r>
      <w:r w:rsidR="00C83D26">
        <w:t xml:space="preserve">desde ______/_____/______ </w:t>
      </w:r>
      <w:r w:rsidRPr="00E077AC">
        <w:t xml:space="preserve">não sou responsável pela contabilidade da </w:t>
      </w:r>
      <w:proofErr w:type="spellStart"/>
      <w:r w:rsidRPr="00E077AC">
        <w:t>empresa</w:t>
      </w:r>
      <w:r w:rsidR="00E077AC" w:rsidRPr="00E077AC">
        <w:t>____________________</w:t>
      </w:r>
      <w:proofErr w:type="spellEnd"/>
      <w:r w:rsidRPr="00E077AC">
        <w:t xml:space="preserve">, estabelecida na </w:t>
      </w:r>
      <w:r w:rsidR="00E077AC" w:rsidRPr="00E077AC">
        <w:t>_______________________</w:t>
      </w:r>
      <w:r w:rsidRPr="00E077AC">
        <w:t xml:space="preserve">, inscrita no CNPJ nº </w:t>
      </w:r>
      <w:r w:rsidR="00E077AC" w:rsidRPr="00E077AC">
        <w:t>___________________________</w:t>
      </w:r>
      <w:r w:rsidRPr="00E077AC">
        <w:t xml:space="preserve">, cujo ato constitutivo se encontra registrado na Junta Comercial do Estado do Espírito Santo sob o </w:t>
      </w:r>
      <w:proofErr w:type="spellStart"/>
      <w:r w:rsidRPr="00E077AC">
        <w:t>Nire</w:t>
      </w:r>
      <w:proofErr w:type="spellEnd"/>
      <w:r w:rsidR="00E077AC" w:rsidRPr="00E077AC">
        <w:t>___________________________</w:t>
      </w:r>
      <w:r w:rsidRPr="00E077AC">
        <w:t xml:space="preserve"> em </w:t>
      </w:r>
      <w:r w:rsidR="00E077AC" w:rsidRPr="00E077AC">
        <w:t>______</w:t>
      </w:r>
      <w:r w:rsidRPr="00E077AC">
        <w:t>/</w:t>
      </w:r>
      <w:r w:rsidR="00E077AC" w:rsidRPr="00E077AC">
        <w:t>______</w:t>
      </w:r>
      <w:r w:rsidRPr="00E077AC">
        <w:t>/20</w:t>
      </w:r>
      <w:r w:rsidR="00E077AC" w:rsidRPr="00E077AC">
        <w:t>___.</w:t>
      </w:r>
      <w:r w:rsidRPr="00E077AC">
        <w:t xml:space="preserve"> </w:t>
      </w:r>
    </w:p>
    <w:p w:rsidR="00E077AC" w:rsidRPr="00E077AC" w:rsidRDefault="00E077AC" w:rsidP="00E077AC">
      <w:pPr>
        <w:jc w:val="both"/>
      </w:pPr>
    </w:p>
    <w:p w:rsidR="00E077AC" w:rsidRPr="00E077AC" w:rsidRDefault="00E077AC" w:rsidP="00E077AC">
      <w:pPr>
        <w:jc w:val="both"/>
      </w:pPr>
      <w:r w:rsidRPr="00E077AC">
        <w:t>Comunico ainda, que à empresa não informou o nome do contabilista atual fato este que impossibilita a confecção do Termo de Transferência de Escrita.</w:t>
      </w:r>
    </w:p>
    <w:p w:rsidR="00E077AC" w:rsidRPr="00E077AC" w:rsidRDefault="00E077AC" w:rsidP="00E077AC">
      <w:pPr>
        <w:jc w:val="both"/>
      </w:pPr>
      <w:r w:rsidRPr="00E077AC">
        <w:t>Na oportunidade, este comunicado está assinado por mim profissional contábil e pelo representante da empresa.</w:t>
      </w:r>
    </w:p>
    <w:p w:rsidR="00E077AC" w:rsidRPr="00E077AC" w:rsidRDefault="00E077AC" w:rsidP="00E077AC">
      <w:pPr>
        <w:jc w:val="both"/>
      </w:pPr>
    </w:p>
    <w:p w:rsidR="00E077AC" w:rsidRPr="00E077AC" w:rsidRDefault="00E077AC" w:rsidP="00E077AC">
      <w:pPr>
        <w:jc w:val="both"/>
      </w:pPr>
      <w:r w:rsidRPr="00E077AC">
        <w:t>Atenciosamente,</w:t>
      </w:r>
    </w:p>
    <w:p w:rsidR="00E077AC" w:rsidRPr="00E077AC" w:rsidRDefault="00E077AC" w:rsidP="00E077AC">
      <w:pPr>
        <w:jc w:val="both"/>
      </w:pPr>
    </w:p>
    <w:p w:rsidR="00E077AC" w:rsidRPr="00E077AC" w:rsidRDefault="00E077AC" w:rsidP="00E077AC">
      <w:pPr>
        <w:jc w:val="both"/>
      </w:pPr>
      <w:r w:rsidRPr="00E077AC">
        <w:t>______________________________</w:t>
      </w:r>
    </w:p>
    <w:p w:rsidR="00E077AC" w:rsidRPr="00E077AC" w:rsidRDefault="00E077AC" w:rsidP="00E077AC">
      <w:pPr>
        <w:jc w:val="both"/>
      </w:pPr>
      <w:r w:rsidRPr="00E077AC">
        <w:t>Responsável técnico</w:t>
      </w:r>
    </w:p>
    <w:p w:rsidR="00E077AC" w:rsidRPr="00E077AC" w:rsidRDefault="00E077AC" w:rsidP="00E077AC">
      <w:pPr>
        <w:jc w:val="both"/>
      </w:pPr>
    </w:p>
    <w:p w:rsidR="00E077AC" w:rsidRPr="00E077AC" w:rsidRDefault="00E077AC" w:rsidP="00E077AC">
      <w:pPr>
        <w:jc w:val="both"/>
      </w:pPr>
      <w:r w:rsidRPr="00E077AC">
        <w:t>______________________________</w:t>
      </w:r>
    </w:p>
    <w:p w:rsidR="00E077AC" w:rsidRPr="00E077AC" w:rsidRDefault="00E077AC" w:rsidP="00E077AC">
      <w:pPr>
        <w:jc w:val="both"/>
      </w:pPr>
      <w:r w:rsidRPr="00E077AC">
        <w:t>Responsável pela empresa</w:t>
      </w:r>
    </w:p>
    <w:p w:rsidR="00FA498C" w:rsidRDefault="00FA498C"/>
    <w:p w:rsidR="00FA498C" w:rsidRDefault="00FA498C"/>
    <w:sectPr w:rsidR="00FA498C" w:rsidSect="003A5B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498C"/>
    <w:rsid w:val="0000134D"/>
    <w:rsid w:val="000377E3"/>
    <w:rsid w:val="002B5D90"/>
    <w:rsid w:val="003A5BEA"/>
    <w:rsid w:val="007B3080"/>
    <w:rsid w:val="00C51DFE"/>
    <w:rsid w:val="00C83D26"/>
    <w:rsid w:val="00D00AC4"/>
    <w:rsid w:val="00DD3896"/>
    <w:rsid w:val="00E077AC"/>
    <w:rsid w:val="00FA498C"/>
    <w:rsid w:val="00FD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gtartaglia</dc:creator>
  <cp:lastModifiedBy>gtartaglia</cp:lastModifiedBy>
  <cp:revision>2</cp:revision>
  <dcterms:created xsi:type="dcterms:W3CDTF">2014-08-14T16:43:00Z</dcterms:created>
  <dcterms:modified xsi:type="dcterms:W3CDTF">2014-10-06T20:05:00Z</dcterms:modified>
</cp:coreProperties>
</file>