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53" w:rsidRDefault="008D389B">
      <w:bookmarkStart w:id="0" w:name="_GoBack"/>
      <w:bookmarkEnd w:id="0"/>
      <w:r>
        <w:rPr>
          <w:noProof/>
        </w:rPr>
        <w:pict>
          <v:group id="Group 2" o:spid="_x0000_s1026" style="position:absolute;margin-left:235.95pt;margin-top:-53.25pt;width:235.9pt;height:90.55pt;z-index:-251657216" coordorigin="7893,262" coordsize="2870,1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893;top:262;width:1843;height:10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5ZPAAAAA2gAAAA8AAABkcnMvZG93bnJldi54bWxEj8FqwzAQRO+F/oPYQm611ECLcS2bUAgE&#10;nxq3tNfF2tom1spISuL8fRQI9DjMzBumrBc7iRP5MDrW8JIpEMSdMyP3Gr6/ts85iBCRDU6OScOF&#10;AtTV40OJhXFn3tOpjb1IEA4FahhinAspQzeQxZC5mTh5f85bjEn6XhqP5wS3k1wr9SYtjpwWBpzp&#10;Y6Du0B6thulX4SfSq1TY7Rv/ExuTL43Wq6dl8w4i0hL/w/f2zmhYw+1KugGy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Erlk8AAAADaAAAADwAAAAAAAAAAAAAAAACfAgAA&#10;ZHJzL2Rvd25yZXYueG1sUEsFBgAAAAAEAAQA9wAAAIwDAAAAAA==&#10;">
              <v:imagedata r:id="rId7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9719;top:559;width:1044;height: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ru8EA&#10;AADaAAAADwAAAGRycy9kb3ducmV2LnhtbESPwWrDMBBE74X8g9hAb42cBNriRDHGppBLD02a+2Jt&#10;bGNrZUuq7f59VSj0OMzMG+aYLaYXEznfWlaw3SQgiCurW64VfF7fnl5B+ICssbdMCr7JQ3ZaPRwx&#10;1XbmD5ouoRYRwj5FBU0IQyqlrxoy6Dd2II7e3TqDIUpXS+1wjnDTy12SPEuDLceFBgcqGqq6y5dR&#10;MBbXW/le+pt0Xf7C5FF246jU43rJDyACLeE//Nc+awV7+L0Sb4A8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167vBAAAA2gAAAA8AAAAAAAAAAAAAAAAAmAIAAGRycy9kb3du&#10;cmV2LnhtbFBLBQYAAAAABAAEAPUAAACGAwAAAAA=&#10;" filled="f" stroked="f" strokecolor="white">
              <v:textbox inset=".5mm,.5mm,.5mm,.5mm">
                <w:txbxContent>
                  <w:p w:rsidR="006C3F19" w:rsidRPr="004E766A" w:rsidRDefault="00D33C53" w:rsidP="004138A7">
                    <w:pPr>
                      <w:pStyle w:val="Cabealho"/>
                      <w:jc w:val="center"/>
                      <w:rPr>
                        <w:rFonts w:ascii="Cambria" w:hAnsi="Cambria"/>
                        <w:b/>
                        <w:i/>
                        <w:sz w:val="16"/>
                        <w:szCs w:val="16"/>
                      </w:rPr>
                    </w:pPr>
                    <w:r w:rsidRPr="004E766A">
                      <w:rPr>
                        <w:rFonts w:ascii="Cambria" w:hAnsi="Cambria"/>
                        <w:b/>
                        <w:i/>
                        <w:sz w:val="16"/>
                        <w:szCs w:val="16"/>
                      </w:rPr>
                      <w:t xml:space="preserve">Secretaria </w:t>
                    </w:r>
                    <w:r w:rsidR="000273E2" w:rsidRPr="004E766A">
                      <w:rPr>
                        <w:rFonts w:ascii="Cambria" w:hAnsi="Cambria"/>
                        <w:b/>
                        <w:i/>
                        <w:sz w:val="16"/>
                        <w:szCs w:val="16"/>
                      </w:rPr>
                      <w:t>D</w:t>
                    </w:r>
                    <w:r w:rsidR="000273E2">
                      <w:rPr>
                        <w:rFonts w:ascii="Cambria" w:hAnsi="Cambria"/>
                        <w:b/>
                        <w:i/>
                        <w:sz w:val="16"/>
                        <w:szCs w:val="16"/>
                      </w:rPr>
                      <w:t>e Estado da Fazenda – Supervisão de Educação Tributária</w:t>
                    </w:r>
                  </w:p>
                </w:txbxContent>
              </v:textbox>
            </v:shape>
          </v:group>
        </w:pict>
      </w:r>
    </w:p>
    <w:p w:rsidR="00D33C53" w:rsidRDefault="00D33C53"/>
    <w:p w:rsidR="00D33C53" w:rsidRDefault="00D33C53"/>
    <w:p w:rsidR="00D33C53" w:rsidRDefault="00D33C53"/>
    <w:p w:rsidR="000273E2" w:rsidRPr="000273E2" w:rsidRDefault="008873EF" w:rsidP="000273E2">
      <w:pPr>
        <w:spacing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 xml:space="preserve"> </w:t>
      </w:r>
      <w:r w:rsidR="000273E2" w:rsidRPr="000273E2">
        <w:rPr>
          <w:rFonts w:ascii="Verdana" w:hAnsi="Verdana"/>
          <w:b/>
        </w:rPr>
        <w:t xml:space="preserve">CICLO DE DEBATES </w:t>
      </w:r>
      <w:r w:rsidR="000273E2" w:rsidRPr="000273E2">
        <w:rPr>
          <w:rFonts w:ascii="Verdana" w:hAnsi="Verdana" w:cs="Arial"/>
          <w:b/>
        </w:rPr>
        <w:t>SOBRE EDUCAÇÃO TRIBUTÁRIA E O COMBATE À SONEGAÇÃO DE IMPOSTOS NO ESPÍRITO SANTO</w:t>
      </w:r>
    </w:p>
    <w:p w:rsidR="00D33C53" w:rsidRDefault="00D33C53"/>
    <w:p w:rsidR="00D33C53" w:rsidRDefault="00D33C53" w:rsidP="004E766A">
      <w:pPr>
        <w:shd w:val="clear" w:color="auto" w:fill="FFFFFF"/>
        <w:spacing w:before="40" w:after="40"/>
        <w:jc w:val="both"/>
        <w:rPr>
          <w:rFonts w:ascii="Verdana" w:hAnsi="Verdana"/>
          <w:b/>
          <w:bCs/>
        </w:rPr>
      </w:pPr>
      <w:r w:rsidRPr="004E766A">
        <w:rPr>
          <w:rFonts w:ascii="Verdana" w:hAnsi="Verdana"/>
          <w:b/>
          <w:bCs/>
        </w:rPr>
        <w:t xml:space="preserve">DIA: </w:t>
      </w:r>
      <w:r w:rsidR="000273E2">
        <w:rPr>
          <w:rFonts w:ascii="Verdana" w:hAnsi="Verdana"/>
          <w:b/>
          <w:bCs/>
        </w:rPr>
        <w:t>2</w:t>
      </w:r>
      <w:r w:rsidRPr="004E766A">
        <w:rPr>
          <w:rFonts w:ascii="Verdana" w:hAnsi="Verdana"/>
          <w:b/>
          <w:bCs/>
        </w:rPr>
        <w:t>7/05/2014</w:t>
      </w:r>
    </w:p>
    <w:p w:rsidR="00D33C53" w:rsidRDefault="00D33C53" w:rsidP="004E766A">
      <w:pPr>
        <w:shd w:val="clear" w:color="auto" w:fill="FFFFFF"/>
        <w:spacing w:before="40" w:after="4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LOCAL: </w:t>
      </w:r>
      <w:r w:rsidR="000273E2">
        <w:rPr>
          <w:rFonts w:ascii="Verdana" w:hAnsi="Verdana"/>
          <w:b/>
          <w:bCs/>
        </w:rPr>
        <w:t>Auditório do Palácio da Fonte Grande</w:t>
      </w:r>
      <w:r>
        <w:rPr>
          <w:rFonts w:ascii="Verdana" w:hAnsi="Verdana"/>
          <w:b/>
          <w:bCs/>
        </w:rPr>
        <w:t xml:space="preserve">                      </w:t>
      </w:r>
    </w:p>
    <w:p w:rsidR="00D33C53" w:rsidRDefault="00D33C53" w:rsidP="004E766A">
      <w:pPr>
        <w:shd w:val="clear" w:color="auto" w:fill="FFFFFF"/>
        <w:spacing w:before="40" w:after="4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HORÁRIO: </w:t>
      </w:r>
      <w:r w:rsidR="000273E2">
        <w:rPr>
          <w:rFonts w:ascii="Verdana" w:hAnsi="Verdana"/>
          <w:b/>
          <w:bCs/>
        </w:rPr>
        <w:t>13</w:t>
      </w:r>
      <w:r w:rsidR="00BC6E6E">
        <w:rPr>
          <w:rFonts w:ascii="Verdana" w:hAnsi="Verdana"/>
          <w:b/>
          <w:bCs/>
        </w:rPr>
        <w:t>h</w:t>
      </w:r>
      <w:r>
        <w:rPr>
          <w:rFonts w:ascii="Verdana" w:hAnsi="Verdana"/>
          <w:b/>
          <w:bCs/>
        </w:rPr>
        <w:t xml:space="preserve"> às 1</w:t>
      </w:r>
      <w:r w:rsidR="000273E2">
        <w:rPr>
          <w:rFonts w:ascii="Verdana" w:hAnsi="Verdana"/>
          <w:b/>
          <w:bCs/>
        </w:rPr>
        <w:t>8</w:t>
      </w:r>
      <w:r w:rsidR="00BC6E6E">
        <w:rPr>
          <w:rFonts w:ascii="Verdana" w:hAnsi="Verdana"/>
          <w:b/>
          <w:bCs/>
        </w:rPr>
        <w:t>h</w:t>
      </w:r>
    </w:p>
    <w:p w:rsidR="00E32C42" w:rsidRDefault="00E32C42" w:rsidP="004E766A">
      <w:pPr>
        <w:shd w:val="clear" w:color="auto" w:fill="FFFFFF"/>
        <w:spacing w:before="40" w:after="40"/>
        <w:jc w:val="both"/>
        <w:rPr>
          <w:rFonts w:ascii="Verdana" w:hAnsi="Verdana"/>
          <w:b/>
          <w:bCs/>
        </w:rPr>
      </w:pPr>
    </w:p>
    <w:p w:rsidR="00D33C53" w:rsidRPr="00E32C42" w:rsidRDefault="00D33C53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Verdana" w:hAnsi="Verdana"/>
          <w:color w:val="FF0000"/>
          <w:sz w:val="36"/>
          <w:szCs w:val="36"/>
          <w:u w:val="single"/>
        </w:rPr>
      </w:pPr>
      <w:r w:rsidRPr="00E32C42">
        <w:rPr>
          <w:rFonts w:ascii="Verdana" w:hAnsi="Verdana"/>
          <w:color w:val="FF0000"/>
          <w:sz w:val="36"/>
          <w:szCs w:val="36"/>
          <w:u w:val="single"/>
        </w:rPr>
        <w:t>FICHA DE INSCRIÇÃO</w:t>
      </w:r>
    </w:p>
    <w:p w:rsidR="00D33C53" w:rsidRPr="000273E2" w:rsidRDefault="00D33C53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</w:p>
    <w:p w:rsidR="00D33C53" w:rsidRPr="00442678" w:rsidRDefault="00D33C53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  <w:r w:rsidRPr="00442678">
        <w:rPr>
          <w:rFonts w:ascii="Verdana" w:hAnsi="Verdana"/>
        </w:rPr>
        <w:t>NOME:</w:t>
      </w:r>
      <w:r w:rsidR="000273E2" w:rsidRPr="00442678">
        <w:rPr>
          <w:rFonts w:ascii="Verdana" w:hAnsi="Verdana"/>
        </w:rPr>
        <w:t>__________________________________________________________________________</w:t>
      </w:r>
    </w:p>
    <w:p w:rsidR="006C3F19" w:rsidRPr="00442678" w:rsidRDefault="006C3F19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</w:p>
    <w:p w:rsidR="00D33C53" w:rsidRPr="00442678" w:rsidRDefault="000273E2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  <w:r w:rsidRPr="00442678">
        <w:rPr>
          <w:rFonts w:ascii="Verdana" w:hAnsi="Verdana"/>
        </w:rPr>
        <w:t>INST. / ÓRGÃO:__________________________________________________________________</w:t>
      </w:r>
    </w:p>
    <w:p w:rsidR="006C3F19" w:rsidRPr="00442678" w:rsidRDefault="006C3F19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</w:p>
    <w:p w:rsidR="0051257F" w:rsidRPr="00442678" w:rsidRDefault="00D33C53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  <w:r w:rsidRPr="00442678">
        <w:rPr>
          <w:rFonts w:ascii="Verdana" w:hAnsi="Verdana"/>
        </w:rPr>
        <w:t>CARGO / FUNÇÃO:</w:t>
      </w:r>
      <w:r w:rsidR="006C3F19" w:rsidRPr="00442678">
        <w:rPr>
          <w:rFonts w:ascii="Verdana" w:hAnsi="Verdana"/>
        </w:rPr>
        <w:t xml:space="preserve"> </w:t>
      </w:r>
      <w:r w:rsidR="000273E2" w:rsidRPr="00442678">
        <w:rPr>
          <w:rFonts w:ascii="Verdana" w:hAnsi="Verdana"/>
        </w:rPr>
        <w:t>______________________________</w:t>
      </w:r>
      <w:r w:rsidR="00E32C42" w:rsidRPr="00442678">
        <w:rPr>
          <w:rFonts w:ascii="Verdana" w:hAnsi="Verdana"/>
        </w:rPr>
        <w:t>________________________________</w:t>
      </w:r>
      <w:r w:rsidR="000273E2" w:rsidRPr="00442678">
        <w:rPr>
          <w:rFonts w:ascii="Verdana" w:hAnsi="Verdana"/>
        </w:rPr>
        <w:t>__</w:t>
      </w:r>
    </w:p>
    <w:p w:rsidR="0051257F" w:rsidRPr="00442678" w:rsidRDefault="0051257F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</w:p>
    <w:p w:rsidR="00D33C53" w:rsidRPr="00442678" w:rsidRDefault="0051257F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  <w:r w:rsidRPr="00442678">
        <w:rPr>
          <w:rFonts w:ascii="Verdana" w:hAnsi="Verdana"/>
        </w:rPr>
        <w:t xml:space="preserve">CARTEIRA DE IDENTIDADE </w:t>
      </w:r>
      <w:r w:rsidR="000273E2" w:rsidRPr="00442678">
        <w:rPr>
          <w:rFonts w:ascii="Verdana" w:hAnsi="Verdana"/>
        </w:rPr>
        <w:t>________________________________</w:t>
      </w:r>
      <w:r w:rsidRPr="00442678">
        <w:rPr>
          <w:rFonts w:ascii="Verdana" w:hAnsi="Verdana"/>
        </w:rPr>
        <w:t>UF_______________________</w:t>
      </w:r>
    </w:p>
    <w:p w:rsidR="006C3F19" w:rsidRPr="00442678" w:rsidRDefault="006C3F19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</w:p>
    <w:p w:rsidR="00D33C53" w:rsidRPr="00442678" w:rsidRDefault="00D33C53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  <w:r w:rsidRPr="00442678">
        <w:rPr>
          <w:rFonts w:ascii="Verdana" w:hAnsi="Verdana"/>
        </w:rPr>
        <w:t>E-MAIL</w:t>
      </w:r>
      <w:r w:rsidR="000273E2" w:rsidRPr="00442678">
        <w:rPr>
          <w:rFonts w:ascii="Verdana" w:hAnsi="Verdana"/>
        </w:rPr>
        <w:t>_________________________________________________________________________</w:t>
      </w:r>
    </w:p>
    <w:p w:rsidR="006C3F19" w:rsidRPr="00442678" w:rsidRDefault="006C3F19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</w:p>
    <w:p w:rsidR="00D33C53" w:rsidRPr="00442678" w:rsidRDefault="006C3F19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  <w:r w:rsidRPr="00442678">
        <w:rPr>
          <w:rFonts w:ascii="Verdana" w:hAnsi="Verdana"/>
        </w:rPr>
        <w:t xml:space="preserve">TELEFONE: </w:t>
      </w:r>
      <w:r w:rsidR="000273E2" w:rsidRPr="00442678">
        <w:rPr>
          <w:rFonts w:ascii="Verdana" w:hAnsi="Verdana"/>
        </w:rPr>
        <w:t>______________________________________________________________________</w:t>
      </w:r>
    </w:p>
    <w:p w:rsidR="006C3F19" w:rsidRPr="00442678" w:rsidRDefault="006C3F19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</w:p>
    <w:p w:rsidR="00442678" w:rsidRPr="00442678" w:rsidRDefault="00442678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Verdana" w:hAnsi="Verdana"/>
        </w:rPr>
      </w:pPr>
      <w:r w:rsidRPr="00442678">
        <w:rPr>
          <w:rFonts w:ascii="Verdana" w:hAnsi="Verdana"/>
        </w:rPr>
        <w:t>AUTORIZAÇÃO/CHEFIA IMEDIATA____________________________________________________</w:t>
      </w:r>
    </w:p>
    <w:p w:rsidR="0087511B" w:rsidRDefault="0087511B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Verdana" w:hAnsi="Verdana"/>
          <w:sz w:val="28"/>
          <w:szCs w:val="28"/>
        </w:rPr>
      </w:pPr>
    </w:p>
    <w:p w:rsidR="006C3F19" w:rsidRPr="000273E2" w:rsidRDefault="006C3F19" w:rsidP="000273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Verdana" w:hAnsi="Verdana"/>
          <w:sz w:val="28"/>
          <w:szCs w:val="28"/>
        </w:rPr>
      </w:pPr>
      <w:r w:rsidRPr="000273E2">
        <w:rPr>
          <w:rFonts w:ascii="Verdana" w:hAnsi="Verdana"/>
          <w:sz w:val="28"/>
          <w:szCs w:val="28"/>
        </w:rPr>
        <w:t xml:space="preserve">Enviar inscrição para: </w:t>
      </w:r>
      <w:r w:rsidR="00BC6E6E">
        <w:rPr>
          <w:rFonts w:ascii="Verdana" w:hAnsi="Verdana"/>
          <w:color w:val="365F91" w:themeColor="accent1" w:themeShade="BF"/>
          <w:sz w:val="28"/>
          <w:szCs w:val="28"/>
        </w:rPr>
        <w:t>eventos@sefaz.es.gov.br</w:t>
      </w:r>
    </w:p>
    <w:sectPr w:rsidR="006C3F19" w:rsidRPr="000273E2" w:rsidSect="006C3F19">
      <w:pgSz w:w="16838" w:h="11906" w:orient="landscape"/>
      <w:pgMar w:top="1701" w:right="1245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86" w:rsidRDefault="00562986" w:rsidP="00652249">
      <w:r>
        <w:separator/>
      </w:r>
    </w:p>
  </w:endnote>
  <w:endnote w:type="continuationSeparator" w:id="0">
    <w:p w:rsidR="00562986" w:rsidRDefault="00562986" w:rsidP="0065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86" w:rsidRDefault="00562986" w:rsidP="00652249">
      <w:r>
        <w:separator/>
      </w:r>
    </w:p>
  </w:footnote>
  <w:footnote w:type="continuationSeparator" w:id="0">
    <w:p w:rsidR="00562986" w:rsidRDefault="00562986" w:rsidP="00652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7B66"/>
    <w:multiLevelType w:val="hybridMultilevel"/>
    <w:tmpl w:val="7640CF40"/>
    <w:lvl w:ilvl="0" w:tplc="02F0E8BE">
      <w:start w:val="1"/>
      <w:numFmt w:val="decimal"/>
      <w:lvlText w:val="%1"/>
      <w:lvlJc w:val="left"/>
      <w:pPr>
        <w:tabs>
          <w:tab w:val="num" w:pos="1296"/>
        </w:tabs>
        <w:ind w:left="1296" w:hanging="48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E3F54D2"/>
    <w:multiLevelType w:val="singleLevel"/>
    <w:tmpl w:val="667C1264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">
    <w:nsid w:val="6B05762D"/>
    <w:multiLevelType w:val="singleLevel"/>
    <w:tmpl w:val="667C1264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A54"/>
    <w:rsid w:val="000009F4"/>
    <w:rsid w:val="0000533B"/>
    <w:rsid w:val="00006391"/>
    <w:rsid w:val="000273E2"/>
    <w:rsid w:val="00032555"/>
    <w:rsid w:val="00036D1C"/>
    <w:rsid w:val="000409CB"/>
    <w:rsid w:val="00043327"/>
    <w:rsid w:val="00075C16"/>
    <w:rsid w:val="000845F7"/>
    <w:rsid w:val="0008656D"/>
    <w:rsid w:val="000A028D"/>
    <w:rsid w:val="000D0A54"/>
    <w:rsid w:val="000D49E8"/>
    <w:rsid w:val="000F603E"/>
    <w:rsid w:val="00104F14"/>
    <w:rsid w:val="001368A5"/>
    <w:rsid w:val="00185EC4"/>
    <w:rsid w:val="001C3A0D"/>
    <w:rsid w:val="001E0936"/>
    <w:rsid w:val="001E6A3D"/>
    <w:rsid w:val="001F0832"/>
    <w:rsid w:val="002165BF"/>
    <w:rsid w:val="0024462C"/>
    <w:rsid w:val="00262E78"/>
    <w:rsid w:val="002C38DB"/>
    <w:rsid w:val="002D6E6D"/>
    <w:rsid w:val="002F610C"/>
    <w:rsid w:val="00333763"/>
    <w:rsid w:val="003A76D2"/>
    <w:rsid w:val="003B045A"/>
    <w:rsid w:val="003D682E"/>
    <w:rsid w:val="0041311F"/>
    <w:rsid w:val="004138A7"/>
    <w:rsid w:val="0043542B"/>
    <w:rsid w:val="00442678"/>
    <w:rsid w:val="00444716"/>
    <w:rsid w:val="004A7240"/>
    <w:rsid w:val="004E25F5"/>
    <w:rsid w:val="004E3502"/>
    <w:rsid w:val="004E766A"/>
    <w:rsid w:val="004F4C5A"/>
    <w:rsid w:val="0051257F"/>
    <w:rsid w:val="00532DB9"/>
    <w:rsid w:val="00562986"/>
    <w:rsid w:val="00564094"/>
    <w:rsid w:val="0057055B"/>
    <w:rsid w:val="00597457"/>
    <w:rsid w:val="00600843"/>
    <w:rsid w:val="00634F1A"/>
    <w:rsid w:val="00635E3F"/>
    <w:rsid w:val="006475E7"/>
    <w:rsid w:val="00652249"/>
    <w:rsid w:val="006A6265"/>
    <w:rsid w:val="006B1311"/>
    <w:rsid w:val="006C3F19"/>
    <w:rsid w:val="006E34AB"/>
    <w:rsid w:val="006E4BB1"/>
    <w:rsid w:val="006F1309"/>
    <w:rsid w:val="00751C53"/>
    <w:rsid w:val="00755D3F"/>
    <w:rsid w:val="00771D02"/>
    <w:rsid w:val="00786AD9"/>
    <w:rsid w:val="00793568"/>
    <w:rsid w:val="007A12AE"/>
    <w:rsid w:val="007D3B62"/>
    <w:rsid w:val="00810E3A"/>
    <w:rsid w:val="00863F3A"/>
    <w:rsid w:val="0087511B"/>
    <w:rsid w:val="008873EF"/>
    <w:rsid w:val="0089333B"/>
    <w:rsid w:val="008A43DE"/>
    <w:rsid w:val="008D389B"/>
    <w:rsid w:val="008F65C7"/>
    <w:rsid w:val="009221C2"/>
    <w:rsid w:val="009414EE"/>
    <w:rsid w:val="00981826"/>
    <w:rsid w:val="009C6C2A"/>
    <w:rsid w:val="00A16F4D"/>
    <w:rsid w:val="00A3477D"/>
    <w:rsid w:val="00A61B64"/>
    <w:rsid w:val="00AB5040"/>
    <w:rsid w:val="00B130EE"/>
    <w:rsid w:val="00B80E74"/>
    <w:rsid w:val="00B86E65"/>
    <w:rsid w:val="00BB4A3A"/>
    <w:rsid w:val="00BC6E6E"/>
    <w:rsid w:val="00BE2C6A"/>
    <w:rsid w:val="00BF7FA3"/>
    <w:rsid w:val="00C11326"/>
    <w:rsid w:val="00C275D8"/>
    <w:rsid w:val="00C71864"/>
    <w:rsid w:val="00CA3104"/>
    <w:rsid w:val="00CD41E5"/>
    <w:rsid w:val="00CD4D04"/>
    <w:rsid w:val="00D203BE"/>
    <w:rsid w:val="00D33C53"/>
    <w:rsid w:val="00D535FA"/>
    <w:rsid w:val="00D94C65"/>
    <w:rsid w:val="00D977D0"/>
    <w:rsid w:val="00E1213E"/>
    <w:rsid w:val="00E302A7"/>
    <w:rsid w:val="00E32C42"/>
    <w:rsid w:val="00E56C32"/>
    <w:rsid w:val="00E70BE8"/>
    <w:rsid w:val="00E82894"/>
    <w:rsid w:val="00EA14AE"/>
    <w:rsid w:val="00EC0D86"/>
    <w:rsid w:val="00EF7F50"/>
    <w:rsid w:val="00F20342"/>
    <w:rsid w:val="00F709DC"/>
    <w:rsid w:val="00F72FBE"/>
    <w:rsid w:val="00F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54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2D6E6D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2D6E6D"/>
    <w:rPr>
      <w:rFonts w:ascii="Calibri" w:hAnsi="Calibri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rsid w:val="000D0A54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D0A54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4138A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locked/>
    <w:rsid w:val="004138A7"/>
    <w:rPr>
      <w:rFonts w:ascii="Arial" w:hAnsi="Arial" w:cs="Times New Roman"/>
      <w:sz w:val="20"/>
      <w:szCs w:val="20"/>
      <w:lang w:eastAsia="pt-BR"/>
    </w:rPr>
  </w:style>
  <w:style w:type="paragraph" w:styleId="SemEspaamento">
    <w:name w:val="No Spacing"/>
    <w:uiPriority w:val="99"/>
    <w:qFormat/>
    <w:rsid w:val="002D6E6D"/>
    <w:rPr>
      <w:rFonts w:ascii="Times New Roman" w:eastAsia="Times New Roman" w:hAnsi="Times New Roman"/>
      <w:sz w:val="24"/>
      <w:szCs w:val="20"/>
    </w:rPr>
  </w:style>
  <w:style w:type="paragraph" w:customStyle="1" w:styleId="Verdana">
    <w:name w:val="Verdana"/>
    <w:basedOn w:val="Normal"/>
    <w:uiPriority w:val="99"/>
    <w:rsid w:val="002D6E6D"/>
    <w:pPr>
      <w:jc w:val="both"/>
    </w:pPr>
    <w:rPr>
      <w:rFonts w:ascii="Verdana" w:hAnsi="Verdana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652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52249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D49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165B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6920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marianovaes</dc:creator>
  <cp:lastModifiedBy>frossi</cp:lastModifiedBy>
  <cp:revision>2</cp:revision>
  <cp:lastPrinted>2013-09-24T12:26:00Z</cp:lastPrinted>
  <dcterms:created xsi:type="dcterms:W3CDTF">2014-05-20T12:17:00Z</dcterms:created>
  <dcterms:modified xsi:type="dcterms:W3CDTF">2014-05-20T12:17:00Z</dcterms:modified>
</cp:coreProperties>
</file>