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9F" w:rsidRPr="00354F9F" w:rsidRDefault="00354F9F" w:rsidP="00354F9F">
      <w:pPr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</w:pPr>
      <w:r w:rsidRPr="00354F9F"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  <w:t>Empresa contrata: Contador</w:t>
      </w:r>
    </w:p>
    <w:p w:rsidR="00354F9F" w:rsidRPr="00354F9F" w:rsidRDefault="00354F9F" w:rsidP="00354F9F">
      <w:pPr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</w:pPr>
      <w:r w:rsidRPr="00354F9F"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  <w:t xml:space="preserve"> </w:t>
      </w:r>
    </w:p>
    <w:p w:rsidR="00354F9F" w:rsidRPr="00354F9F" w:rsidRDefault="00354F9F" w:rsidP="00354F9F">
      <w:pPr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</w:pPr>
      <w:r w:rsidRPr="00354F9F"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  <w:t xml:space="preserve">Requisitos: </w:t>
      </w:r>
    </w:p>
    <w:p w:rsidR="00354F9F" w:rsidRPr="00354F9F" w:rsidRDefault="00354F9F" w:rsidP="00354F9F">
      <w:pPr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</w:pPr>
      <w:r w:rsidRPr="00354F9F"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  <w:t>- Registro ativo no CRC</w:t>
      </w:r>
    </w:p>
    <w:p w:rsidR="00354F9F" w:rsidRPr="00354F9F" w:rsidRDefault="00354F9F" w:rsidP="00354F9F">
      <w:pPr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</w:pPr>
      <w:r w:rsidRPr="00354F9F"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  <w:t>- 6 meses de experiência na função</w:t>
      </w:r>
    </w:p>
    <w:p w:rsidR="00354F9F" w:rsidRPr="00354F9F" w:rsidRDefault="00354F9F" w:rsidP="00354F9F">
      <w:pPr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</w:pPr>
      <w:r w:rsidRPr="00354F9F"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  <w:t>- Conhecimento do sistema RM</w:t>
      </w:r>
    </w:p>
    <w:p w:rsidR="00354F9F" w:rsidRPr="00354F9F" w:rsidRDefault="00354F9F" w:rsidP="00354F9F">
      <w:pPr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</w:pPr>
      <w:r w:rsidRPr="00354F9F"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  <w:t xml:space="preserve"> </w:t>
      </w:r>
    </w:p>
    <w:p w:rsidR="00354F9F" w:rsidRPr="00354F9F" w:rsidRDefault="00354F9F" w:rsidP="00354F9F">
      <w:pPr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</w:pPr>
      <w:r w:rsidRPr="00354F9F"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  <w:t>Salário: a combinar</w:t>
      </w:r>
    </w:p>
    <w:p w:rsidR="00354F9F" w:rsidRPr="00354F9F" w:rsidRDefault="00354F9F" w:rsidP="00354F9F">
      <w:pPr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</w:pPr>
      <w:r w:rsidRPr="00354F9F"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  <w:t>Ticket: R$ 561,00</w:t>
      </w:r>
    </w:p>
    <w:p w:rsidR="00354F9F" w:rsidRPr="00354F9F" w:rsidRDefault="00354F9F" w:rsidP="00354F9F">
      <w:pPr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</w:pPr>
      <w:r w:rsidRPr="00354F9F"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  <w:t>44hs semanais</w:t>
      </w:r>
    </w:p>
    <w:p w:rsidR="00354F9F" w:rsidRPr="00354F9F" w:rsidRDefault="00354F9F" w:rsidP="00354F9F">
      <w:pPr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</w:pPr>
      <w:r w:rsidRPr="00354F9F"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  <w:t xml:space="preserve"> </w:t>
      </w:r>
    </w:p>
    <w:p w:rsidR="000C1389" w:rsidRPr="00354F9F" w:rsidRDefault="00354F9F" w:rsidP="00354F9F">
      <w:r w:rsidRPr="00354F9F"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  <w:t>E-mail para contato:</w:t>
      </w:r>
      <w:proofErr w:type="gramStart"/>
      <w:r w:rsidRPr="00354F9F"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  <w:t xml:space="preserve">  </w:t>
      </w:r>
      <w:proofErr w:type="gramEnd"/>
      <w:r w:rsidRPr="00354F9F">
        <w:rPr>
          <w:rFonts w:ascii="Arial" w:eastAsia="Times New Roman" w:hAnsi="Arial" w:cs="Arial"/>
          <w:color w:val="222222"/>
          <w:sz w:val="19"/>
          <w:szCs w:val="19"/>
          <w:u w:val="single"/>
          <w:lang w:eastAsia="pt-BR"/>
        </w:rPr>
        <w:t>oportunidadesvtes@terra.com.br</w:t>
      </w:r>
      <w:bookmarkStart w:id="0" w:name="_GoBack"/>
      <w:bookmarkEnd w:id="0"/>
    </w:p>
    <w:sectPr w:rsidR="000C1389" w:rsidRPr="0035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48"/>
    <w:rsid w:val="00016EB4"/>
    <w:rsid w:val="000C1389"/>
    <w:rsid w:val="00354F9F"/>
    <w:rsid w:val="00464D22"/>
    <w:rsid w:val="00C81948"/>
    <w:rsid w:val="00D7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81948"/>
  </w:style>
  <w:style w:type="character" w:styleId="Forte">
    <w:name w:val="Strong"/>
    <w:basedOn w:val="Fontepargpadro"/>
    <w:uiPriority w:val="22"/>
    <w:qFormat/>
    <w:rsid w:val="00C8194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81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81948"/>
  </w:style>
  <w:style w:type="character" w:styleId="Forte">
    <w:name w:val="Strong"/>
    <w:basedOn w:val="Fontepargpadro"/>
    <w:uiPriority w:val="22"/>
    <w:qFormat/>
    <w:rsid w:val="00C8194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81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Martins</dc:creator>
  <cp:lastModifiedBy>Mateus Martins</cp:lastModifiedBy>
  <cp:revision>4</cp:revision>
  <dcterms:created xsi:type="dcterms:W3CDTF">2015-03-06T19:02:00Z</dcterms:created>
  <dcterms:modified xsi:type="dcterms:W3CDTF">2015-03-06T20:03:00Z</dcterms:modified>
</cp:coreProperties>
</file>