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90" w:rsidRDefault="00D71990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90">
        <w:rPr>
          <w:rFonts w:ascii="Arial" w:hAnsi="Arial" w:cs="Arial"/>
          <w:sz w:val="24"/>
          <w:szCs w:val="24"/>
        </w:rPr>
        <w:t>Convite para estudar</w:t>
      </w:r>
    </w:p>
    <w:p w:rsidR="004C725A" w:rsidRPr="00D71990" w:rsidRDefault="004C725A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C2E" w:rsidRDefault="00CF0C2E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90">
        <w:rPr>
          <w:rFonts w:ascii="Arial" w:hAnsi="Arial" w:cs="Arial"/>
          <w:sz w:val="24"/>
          <w:szCs w:val="24"/>
        </w:rPr>
        <w:t>A Universidade Vila Velha está com o processo seletivo simplificado aberto para o curso de Ciências Contábeis 2014/2.</w:t>
      </w:r>
    </w:p>
    <w:p w:rsidR="008A51F8" w:rsidRPr="00D71990" w:rsidRDefault="008A51F8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990" w:rsidRPr="008A51F8" w:rsidRDefault="00D71990" w:rsidP="00D719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F0C2E">
        <w:rPr>
          <w:rFonts w:ascii="Arial" w:eastAsia="Times New Roman" w:hAnsi="Arial" w:cs="Arial"/>
          <w:b/>
          <w:sz w:val="24"/>
          <w:szCs w:val="24"/>
          <w:lang w:eastAsia="pt-BR"/>
        </w:rPr>
        <w:t>Nos dois últimos exames do ENADE (Exame Nacional de Desempenho dos Estudantes) obtivemos a maior nota</w:t>
      </w:r>
      <w:r w:rsidR="008A51F8" w:rsidRPr="008A51F8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CF0C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média 05 (cinco)</w:t>
      </w:r>
      <w:r w:rsidRPr="008A51F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:rsidR="008A51F8" w:rsidRPr="008A51F8" w:rsidRDefault="008A51F8" w:rsidP="00D719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51F8" w:rsidRDefault="008A51F8" w:rsidP="00D719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Espírito Santo somos a melhor</w:t>
      </w:r>
      <w:r w:rsidR="00D71990" w:rsidRPr="008A51F8">
        <w:rPr>
          <w:rFonts w:ascii="Arial" w:hAnsi="Arial" w:cs="Arial"/>
          <w:b/>
          <w:sz w:val="24"/>
          <w:szCs w:val="24"/>
        </w:rPr>
        <w:t xml:space="preserve"> universidade </w:t>
      </w:r>
      <w:r>
        <w:rPr>
          <w:rFonts w:ascii="Arial" w:hAnsi="Arial" w:cs="Arial"/>
          <w:b/>
          <w:sz w:val="24"/>
          <w:szCs w:val="24"/>
        </w:rPr>
        <w:t>particular.</w:t>
      </w:r>
    </w:p>
    <w:p w:rsidR="008A51F8" w:rsidRPr="008A51F8" w:rsidRDefault="008A51F8" w:rsidP="00D719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1990" w:rsidRPr="008A51F8" w:rsidRDefault="008A51F8" w:rsidP="00D719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51F8">
        <w:rPr>
          <w:rFonts w:ascii="Arial" w:eastAsia="Times New Roman" w:hAnsi="Arial" w:cs="Arial"/>
          <w:b/>
          <w:sz w:val="24"/>
          <w:szCs w:val="24"/>
          <w:lang w:eastAsia="pt-BR"/>
        </w:rPr>
        <w:t>No Brasil estamos</w:t>
      </w:r>
      <w:r w:rsidR="00D71990" w:rsidRPr="008A51F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classificados em non</w:t>
      </w:r>
      <w:r w:rsidRPr="008A51F8">
        <w:rPr>
          <w:rFonts w:ascii="Arial" w:eastAsia="Times New Roman" w:hAnsi="Arial" w:cs="Arial"/>
          <w:b/>
          <w:sz w:val="24"/>
          <w:szCs w:val="24"/>
          <w:lang w:eastAsia="pt-BR"/>
        </w:rPr>
        <w:t>o lugar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geral</w:t>
      </w:r>
      <w:r w:rsidR="00D71990" w:rsidRPr="008A51F8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8A51F8" w:rsidRPr="00CF0C2E" w:rsidRDefault="008A51F8" w:rsidP="00D719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1990" w:rsidRPr="008A51F8" w:rsidRDefault="008A51F8" w:rsidP="00D719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Aprovação de mais de 7</w:t>
      </w:r>
      <w:r w:rsidR="00D71990" w:rsidRPr="00CF0C2E">
        <w:rPr>
          <w:rFonts w:ascii="Arial" w:eastAsia="Times New Roman" w:hAnsi="Arial" w:cs="Arial"/>
          <w:b/>
          <w:sz w:val="24"/>
          <w:szCs w:val="24"/>
          <w:lang w:eastAsia="pt-BR"/>
        </w:rPr>
        <w:t>0% dos alunos do oitavo período no exame de suficiência do CFC</w:t>
      </w:r>
      <w:r w:rsidR="00D71990" w:rsidRPr="008A51F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2013/1 e 2013/2</w:t>
      </w:r>
      <w:r w:rsidR="00D71990" w:rsidRPr="00CF0C2E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E63FF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63FF8" w:rsidRPr="00E63FF8">
        <w:rPr>
          <w:rFonts w:ascii="Arial" w:eastAsia="Times New Roman" w:hAnsi="Arial" w:cs="Arial"/>
          <w:sz w:val="24"/>
          <w:szCs w:val="24"/>
          <w:lang w:eastAsia="pt-BR"/>
        </w:rPr>
        <w:t>(Dados internos)</w:t>
      </w:r>
    </w:p>
    <w:p w:rsidR="008A51F8" w:rsidRPr="00CF0C2E" w:rsidRDefault="008A51F8" w:rsidP="00D71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990" w:rsidRDefault="00D71990" w:rsidP="00D71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0C2E">
        <w:rPr>
          <w:rFonts w:ascii="Arial" w:eastAsia="Times New Roman" w:hAnsi="Arial" w:cs="Arial"/>
          <w:sz w:val="24"/>
          <w:szCs w:val="24"/>
          <w:lang w:eastAsia="pt-BR"/>
        </w:rPr>
        <w:t>Vários alunos</w:t>
      </w:r>
      <w:r w:rsidR="008A51F8">
        <w:rPr>
          <w:rFonts w:ascii="Arial" w:eastAsia="Times New Roman" w:hAnsi="Arial" w:cs="Arial"/>
          <w:sz w:val="24"/>
          <w:szCs w:val="24"/>
          <w:lang w:eastAsia="pt-BR"/>
        </w:rPr>
        <w:t xml:space="preserve"> formados</w:t>
      </w:r>
      <w:r w:rsidRPr="00CF0C2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A51F8">
        <w:rPr>
          <w:rFonts w:ascii="Arial" w:eastAsia="Times New Roman" w:hAnsi="Arial" w:cs="Arial"/>
          <w:sz w:val="24"/>
          <w:szCs w:val="24"/>
          <w:lang w:eastAsia="pt-BR"/>
        </w:rPr>
        <w:t>agora</w:t>
      </w:r>
      <w:r w:rsidR="004C725A">
        <w:rPr>
          <w:rFonts w:ascii="Arial" w:eastAsia="Times New Roman" w:hAnsi="Arial" w:cs="Arial"/>
          <w:sz w:val="24"/>
          <w:szCs w:val="24"/>
          <w:lang w:eastAsia="pt-BR"/>
        </w:rPr>
        <w:t xml:space="preserve"> profissionais,</w:t>
      </w:r>
      <w:r w:rsidRPr="00CF0C2E">
        <w:rPr>
          <w:rFonts w:ascii="Arial" w:eastAsia="Times New Roman" w:hAnsi="Arial" w:cs="Arial"/>
          <w:sz w:val="24"/>
          <w:szCs w:val="24"/>
          <w:lang w:eastAsia="pt-BR"/>
        </w:rPr>
        <w:t xml:space="preserve"> se destacam em empresas da grande Vitória e no Brasil nas diversas áreas</w:t>
      </w:r>
      <w:r w:rsidR="008A51F8">
        <w:rPr>
          <w:rFonts w:ascii="Arial" w:eastAsia="Times New Roman" w:hAnsi="Arial" w:cs="Arial"/>
          <w:sz w:val="24"/>
          <w:szCs w:val="24"/>
          <w:lang w:eastAsia="pt-BR"/>
        </w:rPr>
        <w:t xml:space="preserve"> da contabilidade</w:t>
      </w:r>
      <w:r w:rsidRPr="00CF0C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A51F8" w:rsidRPr="00D71990" w:rsidRDefault="008A51F8" w:rsidP="00D71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990" w:rsidRDefault="00D71990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90">
        <w:rPr>
          <w:rFonts w:ascii="Arial" w:hAnsi="Arial" w:cs="Arial"/>
          <w:sz w:val="24"/>
          <w:szCs w:val="24"/>
        </w:rPr>
        <w:t xml:space="preserve">Visite nossa página na internet </w:t>
      </w:r>
      <w:hyperlink r:id="rId4" w:history="1">
        <w:r w:rsidRPr="00D71990">
          <w:rPr>
            <w:rStyle w:val="Hyperlink"/>
            <w:rFonts w:ascii="Arial" w:hAnsi="Arial" w:cs="Arial"/>
            <w:color w:val="auto"/>
            <w:sz w:val="24"/>
            <w:szCs w:val="24"/>
          </w:rPr>
          <w:t>www.uvv.br</w:t>
        </w:r>
      </w:hyperlink>
      <w:r>
        <w:rPr>
          <w:rFonts w:ascii="Arial" w:hAnsi="Arial" w:cs="Arial"/>
          <w:sz w:val="24"/>
          <w:szCs w:val="24"/>
        </w:rPr>
        <w:t>, faça sua inscrição e v</w:t>
      </w:r>
      <w:r w:rsidRPr="00D71990">
        <w:rPr>
          <w:rFonts w:ascii="Arial" w:hAnsi="Arial" w:cs="Arial"/>
          <w:sz w:val="24"/>
          <w:szCs w:val="24"/>
        </w:rPr>
        <w:t>enha fazer parte dessa equipe vencedora</w:t>
      </w:r>
      <w:r>
        <w:rPr>
          <w:rFonts w:ascii="Arial" w:hAnsi="Arial" w:cs="Arial"/>
          <w:sz w:val="24"/>
          <w:szCs w:val="24"/>
        </w:rPr>
        <w:t>.</w:t>
      </w:r>
    </w:p>
    <w:p w:rsidR="008A51F8" w:rsidRPr="00D71990" w:rsidRDefault="008A51F8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990" w:rsidRDefault="00D71990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990">
        <w:rPr>
          <w:rFonts w:ascii="Arial" w:hAnsi="Arial" w:cs="Arial"/>
          <w:sz w:val="24"/>
          <w:szCs w:val="24"/>
        </w:rPr>
        <w:t xml:space="preserve">Não deixe de estudar por motivos financeiros, verifique a possibilidade de financiamento (FIES) e bolsas </w:t>
      </w:r>
      <w:r w:rsidR="008A51F8">
        <w:rPr>
          <w:rFonts w:ascii="Arial" w:hAnsi="Arial" w:cs="Arial"/>
          <w:sz w:val="24"/>
          <w:szCs w:val="24"/>
        </w:rPr>
        <w:t xml:space="preserve">de estudos </w:t>
      </w:r>
      <w:r w:rsidRPr="00D71990">
        <w:rPr>
          <w:rFonts w:ascii="Arial" w:hAnsi="Arial" w:cs="Arial"/>
          <w:sz w:val="24"/>
          <w:szCs w:val="24"/>
        </w:rPr>
        <w:t>PROUNI e NOSSA BOLSA com descontos de até 100%.</w:t>
      </w:r>
    </w:p>
    <w:p w:rsidR="008A51F8" w:rsidRDefault="008A51F8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1F8" w:rsidRDefault="008A51F8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um prazer tê-lo como nosso aluno. Seja também um vitorioso.</w:t>
      </w:r>
    </w:p>
    <w:p w:rsidR="008A51F8" w:rsidRDefault="008A51F8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1F8" w:rsidRDefault="008A51F8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Saudações,</w:t>
      </w:r>
    </w:p>
    <w:p w:rsidR="004C725A" w:rsidRDefault="004C725A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25A" w:rsidRDefault="004C725A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José Pinheiro</w:t>
      </w:r>
      <w:bookmarkStart w:id="0" w:name="_GoBack"/>
      <w:bookmarkEnd w:id="0"/>
    </w:p>
    <w:p w:rsidR="004C725A" w:rsidRDefault="004C725A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de Ciências Contábeis</w:t>
      </w:r>
    </w:p>
    <w:p w:rsidR="004C725A" w:rsidRDefault="004C725A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contabilidade@uvv.br</w:t>
      </w:r>
    </w:p>
    <w:p w:rsidR="004C725A" w:rsidRDefault="004C725A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3311-2316 e 3311-2310</w:t>
      </w:r>
    </w:p>
    <w:p w:rsidR="004C725A" w:rsidRPr="00D71990" w:rsidRDefault="004C725A" w:rsidP="00D719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990" w:rsidRDefault="00D71990"/>
    <w:sectPr w:rsidR="00D71990" w:rsidSect="003E3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C2E"/>
    <w:rsid w:val="00043157"/>
    <w:rsid w:val="00323C64"/>
    <w:rsid w:val="003E353A"/>
    <w:rsid w:val="00445554"/>
    <w:rsid w:val="004C725A"/>
    <w:rsid w:val="007D04AD"/>
    <w:rsid w:val="008A51F8"/>
    <w:rsid w:val="00CF0C2E"/>
    <w:rsid w:val="00D4207E"/>
    <w:rsid w:val="00D71990"/>
    <w:rsid w:val="00E63FF8"/>
    <w:rsid w:val="00FC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1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1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1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1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4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7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87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1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50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26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9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80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30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39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76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42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José Pinheiro</dc:creator>
  <cp:lastModifiedBy>frossi</cp:lastModifiedBy>
  <cp:revision>2</cp:revision>
  <dcterms:created xsi:type="dcterms:W3CDTF">2014-06-27T12:06:00Z</dcterms:created>
  <dcterms:modified xsi:type="dcterms:W3CDTF">2014-06-27T12:06:00Z</dcterms:modified>
</cp:coreProperties>
</file>